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679"/>
        <w:gridCol w:w="1850"/>
        <w:gridCol w:w="1096"/>
        <w:gridCol w:w="660"/>
        <w:gridCol w:w="940"/>
        <w:gridCol w:w="1515"/>
        <w:gridCol w:w="760"/>
        <w:gridCol w:w="1455"/>
        <w:gridCol w:w="960"/>
        <w:gridCol w:w="960"/>
        <w:gridCol w:w="960"/>
        <w:gridCol w:w="960"/>
      </w:tblGrid>
      <w:tr w:rsidR="00A8098A" w:rsidRPr="00E62047" w:rsidTr="00DA7422">
        <w:trPr>
          <w:trHeight w:val="570"/>
        </w:trPr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4B2068" w:rsidP="00723119">
            <w:pPr>
              <w:spacing w:after="0" w:line="240" w:lineRule="auto"/>
              <w:rPr>
                <w:rFonts w:eastAsia="Times New Roman"/>
                <w:b/>
                <w:bCs/>
                <w:color w:val="FF3300"/>
                <w:sz w:val="40"/>
                <w:szCs w:val="40"/>
                <w:lang w:eastAsia="nl-NL"/>
              </w:rPr>
            </w:pPr>
            <w:r>
              <w:rPr>
                <w:rFonts w:eastAsia="Times New Roman"/>
                <w:b/>
                <w:bCs/>
                <w:color w:val="FF3300"/>
                <w:sz w:val="40"/>
                <w:szCs w:val="40"/>
                <w:lang w:eastAsia="nl-NL"/>
              </w:rPr>
              <w:t>Opgaveform</w:t>
            </w:r>
            <w:r w:rsidR="00D83A55">
              <w:rPr>
                <w:rFonts w:eastAsia="Times New Roman"/>
                <w:b/>
                <w:bCs/>
                <w:color w:val="FF3300"/>
                <w:sz w:val="40"/>
                <w:szCs w:val="40"/>
                <w:lang w:eastAsia="nl-NL"/>
              </w:rPr>
              <w:t>ulier loopgroep Nachtuulkes 201</w:t>
            </w:r>
            <w:r w:rsidR="009B17AB">
              <w:rPr>
                <w:rFonts w:eastAsia="Times New Roman"/>
                <w:b/>
                <w:bCs/>
                <w:color w:val="FF3300"/>
                <w:sz w:val="40"/>
                <w:szCs w:val="40"/>
                <w:lang w:eastAsia="nl-NL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A8098A" w:rsidRPr="00E62047" w:rsidTr="00DA7422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8098A" w:rsidRPr="00E62047" w:rsidTr="007B0013">
        <w:trPr>
          <w:trHeight w:val="37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E62047">
              <w:rPr>
                <w:rFonts w:eastAsia="Times New Roman"/>
                <w:i/>
                <w:iCs/>
                <w:color w:val="000000"/>
                <w:lang w:eastAsia="nl-NL"/>
              </w:rPr>
              <w:t>Naam contactpersoon: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A8098A" w:rsidRPr="00E62047" w:rsidRDefault="002036D7" w:rsidP="002036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lang w:eastAsia="nl-NL"/>
              </w:rPr>
              <w:t>Zat     /   zon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98A" w:rsidRPr="00E62047" w:rsidRDefault="002036D7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>Opgave zaterdag en zonda</w:t>
            </w:r>
            <w:r w:rsidR="00B9603C">
              <w:rPr>
                <w:rFonts w:eastAsia="Times New Roman"/>
                <w:color w:val="000000"/>
                <w:lang w:eastAsia="nl-NL"/>
              </w:rPr>
              <w:t>g</w:t>
            </w:r>
          </w:p>
        </w:tc>
      </w:tr>
      <w:tr w:rsidR="00A8098A" w:rsidRPr="00E62047" w:rsidTr="007B0013">
        <w:trPr>
          <w:trHeight w:val="37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E62047">
              <w:rPr>
                <w:rFonts w:eastAsia="Times New Roman"/>
                <w:i/>
                <w:iCs/>
                <w:color w:val="000000"/>
                <w:lang w:eastAsia="nl-NL"/>
              </w:rPr>
              <w:t>Telefoonnummer contactpersoon: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098A" w:rsidRPr="00E62047" w:rsidRDefault="002036D7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M</w:t>
            </w:r>
            <w:r>
              <w:rPr>
                <w:rFonts w:eastAsia="Times New Roman"/>
                <w:b/>
                <w:bCs/>
                <w:color w:val="000000"/>
                <w:lang w:eastAsia="nl-NL"/>
              </w:rPr>
              <w:t xml:space="preserve">aat 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F56753" w:rsidRDefault="0061557D" w:rsidP="00723119">
            <w:pPr>
              <w:spacing w:after="0" w:line="240" w:lineRule="auto"/>
              <w:rPr>
                <w:rFonts w:eastAsia="Times New Roman"/>
                <w:color w:val="000000" w:themeColor="text1"/>
                <w:lang w:eastAsia="nl-NL"/>
              </w:rPr>
            </w:pPr>
            <w:r>
              <w:rPr>
                <w:rFonts w:eastAsia="Times New Roman"/>
                <w:b/>
                <w:color w:val="FF0000"/>
                <w:lang w:eastAsia="nl-NL"/>
              </w:rPr>
              <w:t>LICHAAMSLENGTE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8098A" w:rsidRPr="00E62047" w:rsidTr="007B0013">
        <w:trPr>
          <w:trHeight w:val="37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nl-NL"/>
              </w:rPr>
            </w:pPr>
            <w:r w:rsidRPr="00E62047">
              <w:rPr>
                <w:rFonts w:eastAsia="Times New Roman"/>
                <w:i/>
                <w:iCs/>
                <w:color w:val="000000"/>
                <w:lang w:eastAsia="nl-NL"/>
              </w:rPr>
              <w:t>e-mail contactpersoon: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630BFC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confectiemaat: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98A" w:rsidRPr="002B26BB" w:rsidRDefault="00B707A9" w:rsidP="00723119">
            <w:pPr>
              <w:spacing w:after="0" w:line="240" w:lineRule="auto"/>
              <w:rPr>
                <w:rFonts w:eastAsia="Times New Roman"/>
                <w:color w:val="FF0000"/>
                <w:lang w:eastAsia="nl-NL"/>
              </w:rPr>
            </w:pPr>
            <w:r w:rsidRPr="002B26BB">
              <w:rPr>
                <w:rFonts w:eastAsia="Times New Roman"/>
                <w:color w:val="FF0000"/>
                <w:lang w:eastAsia="nl-NL"/>
              </w:rPr>
              <w:t xml:space="preserve"> Kindermaten</w:t>
            </w:r>
            <w:r w:rsidR="002B26BB">
              <w:rPr>
                <w:rFonts w:eastAsia="Times New Roman"/>
                <w:color w:val="FF0000"/>
                <w:lang w:eastAsia="nl-NL"/>
              </w:rPr>
              <w:t xml:space="preserve">; </w:t>
            </w:r>
            <w:bookmarkStart w:id="0" w:name="_GoBack"/>
            <w:bookmarkEnd w:id="0"/>
            <w:r w:rsidRPr="002B26BB">
              <w:rPr>
                <w:rFonts w:eastAsia="Times New Roman"/>
                <w:color w:val="FF0000"/>
                <w:lang w:eastAsia="nl-NL"/>
              </w:rPr>
              <w:t xml:space="preserve"> 122 t/m 152      </w:t>
            </w:r>
            <w:r w:rsidR="0061557D" w:rsidRPr="002B26BB">
              <w:rPr>
                <w:rFonts w:eastAsia="Times New Roman"/>
                <w:color w:val="FF0000"/>
                <w:lang w:eastAsia="nl-NL"/>
              </w:rPr>
              <w:t>S –M – L – XL - XXL</w:t>
            </w:r>
          </w:p>
        </w:tc>
      </w:tr>
      <w:tr w:rsidR="00A8098A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8098A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Voornaam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Achternaam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leeftijd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Man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Vrouw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A8098A" w:rsidRPr="00E62047" w:rsidRDefault="002036D7" w:rsidP="002036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>
              <w:rPr>
                <w:rFonts w:eastAsia="Times New Roman"/>
                <w:b/>
                <w:bCs/>
                <w:color w:val="000000"/>
                <w:lang w:eastAsia="nl-NL"/>
              </w:rPr>
              <w:t>Zat    /   zon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8098A" w:rsidRPr="00E62047" w:rsidRDefault="002036D7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M</w:t>
            </w:r>
            <w:r w:rsidR="00A8098A" w:rsidRPr="00E62047">
              <w:rPr>
                <w:rFonts w:eastAsia="Times New Roman"/>
                <w:b/>
                <w:bCs/>
                <w:color w:val="000000"/>
                <w:lang w:eastAsia="nl-NL"/>
              </w:rPr>
              <w:t>aa</w:t>
            </w:r>
            <w:r>
              <w:rPr>
                <w:rFonts w:eastAsia="Times New Roman"/>
                <w:b/>
                <w:bCs/>
                <w:color w:val="000000"/>
                <w:lang w:eastAsia="nl-NL"/>
              </w:rPr>
              <w:t>t</w:t>
            </w:r>
            <w:r w:rsidR="00A8098A" w:rsidRPr="00E620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confectiemaat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</w:tr>
      <w:tr w:rsidR="00A8098A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FF33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FF3300"/>
                <w:lang w:eastAsia="nl-NL"/>
              </w:rPr>
              <w:t>voorbeeld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61557D" w:rsidP="00723119">
            <w:pPr>
              <w:spacing w:after="0" w:line="240" w:lineRule="auto"/>
              <w:rPr>
                <w:rFonts w:eastAsia="Times New Roman"/>
                <w:b/>
                <w:bCs/>
                <w:color w:val="FF3300"/>
                <w:lang w:eastAsia="nl-NL"/>
              </w:rPr>
            </w:pPr>
            <w:r>
              <w:rPr>
                <w:rFonts w:eastAsia="Times New Roman"/>
                <w:b/>
                <w:bCs/>
                <w:color w:val="FF3300"/>
                <w:lang w:eastAsia="nl-NL"/>
              </w:rPr>
              <w:t>PIETER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61557D" w:rsidP="00723119">
            <w:pPr>
              <w:spacing w:after="0" w:line="240" w:lineRule="auto"/>
              <w:rPr>
                <w:rFonts w:eastAsia="Times New Roman"/>
                <w:b/>
                <w:bCs/>
                <w:color w:val="FF3300"/>
                <w:lang w:eastAsia="nl-NL"/>
              </w:rPr>
            </w:pPr>
            <w:r>
              <w:rPr>
                <w:rFonts w:eastAsia="Times New Roman"/>
                <w:b/>
                <w:bCs/>
                <w:color w:val="FF3300"/>
                <w:lang w:eastAsia="nl-NL"/>
              </w:rPr>
              <w:t>PANNENKOEK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33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FF3300"/>
                <w:lang w:eastAsia="nl-NL"/>
              </w:rPr>
              <w:t>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33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FF3300"/>
                <w:lang w:eastAsia="nl-N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33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FF3300"/>
                <w:lang w:eastAsia="nl-N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2036D7" w:rsidP="002036D7">
            <w:pPr>
              <w:spacing w:after="0" w:line="240" w:lineRule="auto"/>
              <w:rPr>
                <w:rFonts w:eastAsia="Times New Roman"/>
                <w:b/>
                <w:bCs/>
                <w:color w:val="FF3300"/>
                <w:lang w:eastAsia="nl-NL"/>
              </w:rPr>
            </w:pPr>
            <w:r>
              <w:rPr>
                <w:rFonts w:eastAsia="Times New Roman"/>
                <w:b/>
                <w:bCs/>
                <w:color w:val="FF3300"/>
                <w:lang w:eastAsia="nl-NL"/>
              </w:rPr>
              <w:t>X             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61557D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3300"/>
                <w:lang w:eastAsia="nl-NL"/>
              </w:rPr>
            </w:pPr>
            <w:r>
              <w:rPr>
                <w:rFonts w:eastAsia="Times New Roman"/>
                <w:b/>
                <w:bCs/>
                <w:color w:val="FF3300"/>
                <w:lang w:eastAsia="nl-NL"/>
              </w:rPr>
              <w:t>175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8A" w:rsidRPr="00E62047" w:rsidRDefault="0061557D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3300"/>
                <w:lang w:eastAsia="nl-NL"/>
              </w:rPr>
            </w:pPr>
            <w:r>
              <w:rPr>
                <w:rFonts w:eastAsia="Times New Roman"/>
                <w:b/>
                <w:bCs/>
                <w:color w:val="FF3300"/>
                <w:lang w:eastAsia="nl-NL"/>
              </w:rPr>
              <w:t xml:space="preserve">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</w:tr>
      <w:tr w:rsidR="00A8098A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Deelnemer 1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CA5CC4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98A" w:rsidRPr="00E62047" w:rsidRDefault="00A8098A" w:rsidP="0085572E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8098A" w:rsidRPr="00E62047" w:rsidTr="007B0013">
        <w:trPr>
          <w:trHeight w:val="25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E6204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NL"/>
              </w:rPr>
              <w:t xml:space="preserve"> = contactpersoon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</w:tcPr>
          <w:p w:rsidR="00A8098A" w:rsidRPr="00E62047" w:rsidRDefault="00A8098A" w:rsidP="007231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8A" w:rsidRPr="00E62047" w:rsidRDefault="00A8098A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8F" w:rsidRPr="00E62047" w:rsidRDefault="0007218F" w:rsidP="00B845C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630BFC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13B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E703C0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3560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630BFC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630BFC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E703C0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7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000000"/>
                <w:lang w:eastAsia="nl-NL"/>
              </w:rPr>
              <w:t>Deelnemer 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24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b/>
                <w:bCs/>
                <w:color w:val="FF3300"/>
                <w:lang w:eastAsia="nl-NL"/>
              </w:rPr>
            </w:pPr>
            <w:r w:rsidRPr="00E62047">
              <w:rPr>
                <w:rFonts w:eastAsia="Times New Roman"/>
                <w:b/>
                <w:bCs/>
                <w:color w:val="FF3300"/>
                <w:lang w:eastAsia="nl-NL"/>
              </w:rPr>
              <w:t>opmerkingen: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61557D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61557D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07218F" w:rsidRPr="00E62047" w:rsidTr="007B0013">
        <w:trPr>
          <w:trHeight w:val="31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E620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8F" w:rsidRPr="00E62047" w:rsidRDefault="0007218F" w:rsidP="00723119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</w:tbl>
    <w:p w:rsidR="00A8098A" w:rsidRPr="00E62047" w:rsidRDefault="00A8098A" w:rsidP="00A8098A">
      <w:pPr>
        <w:jc w:val="right"/>
        <w:rPr>
          <w:b/>
        </w:rPr>
      </w:pPr>
      <w:r w:rsidRPr="00E62047">
        <w:rPr>
          <w:b/>
        </w:rPr>
        <w:t xml:space="preserve">Terugmailen aan: </w:t>
      </w:r>
      <w:r w:rsidR="006251F1">
        <w:rPr>
          <w:b/>
        </w:rPr>
        <w:t>jolandanijland@ziggo.nl</w:t>
      </w:r>
    </w:p>
    <w:sectPr w:rsidR="00A8098A" w:rsidRPr="00E62047" w:rsidSect="00E62047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98A"/>
    <w:rsid w:val="00071D6D"/>
    <w:rsid w:val="0007218F"/>
    <w:rsid w:val="00085886"/>
    <w:rsid w:val="000B3AEA"/>
    <w:rsid w:val="001D53F8"/>
    <w:rsid w:val="001E4951"/>
    <w:rsid w:val="002036D7"/>
    <w:rsid w:val="00220D88"/>
    <w:rsid w:val="0023080F"/>
    <w:rsid w:val="00233CF9"/>
    <w:rsid w:val="002B26BB"/>
    <w:rsid w:val="00310BB8"/>
    <w:rsid w:val="00327A60"/>
    <w:rsid w:val="003560D9"/>
    <w:rsid w:val="00404196"/>
    <w:rsid w:val="00412274"/>
    <w:rsid w:val="0045738A"/>
    <w:rsid w:val="00460416"/>
    <w:rsid w:val="00485A13"/>
    <w:rsid w:val="004B2068"/>
    <w:rsid w:val="004B2269"/>
    <w:rsid w:val="00536531"/>
    <w:rsid w:val="0055305B"/>
    <w:rsid w:val="00560675"/>
    <w:rsid w:val="005A3B4C"/>
    <w:rsid w:val="0061557D"/>
    <w:rsid w:val="006251F1"/>
    <w:rsid w:val="00630BFC"/>
    <w:rsid w:val="0069321D"/>
    <w:rsid w:val="00713B02"/>
    <w:rsid w:val="00724F6E"/>
    <w:rsid w:val="007B0013"/>
    <w:rsid w:val="007B2A13"/>
    <w:rsid w:val="00800C23"/>
    <w:rsid w:val="00821E3C"/>
    <w:rsid w:val="00835699"/>
    <w:rsid w:val="0085572E"/>
    <w:rsid w:val="008839CD"/>
    <w:rsid w:val="008F24A9"/>
    <w:rsid w:val="0093360F"/>
    <w:rsid w:val="00981297"/>
    <w:rsid w:val="009900B4"/>
    <w:rsid w:val="009A0D6F"/>
    <w:rsid w:val="009B17AB"/>
    <w:rsid w:val="009B5770"/>
    <w:rsid w:val="009C4DC7"/>
    <w:rsid w:val="009D1E9E"/>
    <w:rsid w:val="009E10D8"/>
    <w:rsid w:val="00A20898"/>
    <w:rsid w:val="00A765E1"/>
    <w:rsid w:val="00A8098A"/>
    <w:rsid w:val="00A851BF"/>
    <w:rsid w:val="00AA267F"/>
    <w:rsid w:val="00AD1E57"/>
    <w:rsid w:val="00B518D1"/>
    <w:rsid w:val="00B707A9"/>
    <w:rsid w:val="00B83FDA"/>
    <w:rsid w:val="00B9603C"/>
    <w:rsid w:val="00BC6F46"/>
    <w:rsid w:val="00BD06BA"/>
    <w:rsid w:val="00C20090"/>
    <w:rsid w:val="00C64AAA"/>
    <w:rsid w:val="00C93412"/>
    <w:rsid w:val="00CA5CC4"/>
    <w:rsid w:val="00CB01EB"/>
    <w:rsid w:val="00D83A55"/>
    <w:rsid w:val="00DA4C1D"/>
    <w:rsid w:val="00DA7422"/>
    <w:rsid w:val="00DD0868"/>
    <w:rsid w:val="00E665E6"/>
    <w:rsid w:val="00E703C0"/>
    <w:rsid w:val="00E7788D"/>
    <w:rsid w:val="00F00075"/>
    <w:rsid w:val="00F20AD0"/>
    <w:rsid w:val="00F35D77"/>
    <w:rsid w:val="00F44DEE"/>
    <w:rsid w:val="00F56753"/>
    <w:rsid w:val="00F969A6"/>
    <w:rsid w:val="00FB628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98A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098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1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71D6D"/>
    <w:rPr>
      <w:b/>
      <w:bCs/>
    </w:rPr>
  </w:style>
  <w:style w:type="character" w:styleId="Nadruk">
    <w:name w:val="Emphasis"/>
    <w:basedOn w:val="Standaardalinea-lettertype"/>
    <w:uiPriority w:val="20"/>
    <w:qFormat/>
    <w:rsid w:val="00071D6D"/>
    <w:rPr>
      <w:i/>
      <w:iCs/>
    </w:rPr>
  </w:style>
  <w:style w:type="character" w:customStyle="1" w:styleId="articleseparator">
    <w:name w:val="article_separator"/>
    <w:basedOn w:val="Standaardalinea-lettertype"/>
    <w:rsid w:val="00071D6D"/>
  </w:style>
  <w:style w:type="paragraph" w:styleId="Ballontekst">
    <w:name w:val="Balloon Text"/>
    <w:basedOn w:val="Standaard"/>
    <w:link w:val="BallontekstChar"/>
    <w:uiPriority w:val="99"/>
    <w:semiHidden/>
    <w:unhideWhenUsed/>
    <w:rsid w:val="0007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D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nijland</dc:creator>
  <cp:lastModifiedBy>Jolanda</cp:lastModifiedBy>
  <cp:revision>86</cp:revision>
  <cp:lastPrinted>2018-09-11T17:05:00Z</cp:lastPrinted>
  <dcterms:created xsi:type="dcterms:W3CDTF">2010-11-21T08:41:00Z</dcterms:created>
  <dcterms:modified xsi:type="dcterms:W3CDTF">2018-09-14T11:50:00Z</dcterms:modified>
</cp:coreProperties>
</file>